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2EB" w:rsidRDefault="00C46816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033" w:tblpY="-532"/>
        <w:tblOverlap w:val="never"/>
        <w:tblW w:w="0" w:type="auto"/>
        <w:tblLook w:val="0000" w:firstRow="0" w:lastRow="0" w:firstColumn="0" w:lastColumn="0" w:noHBand="0" w:noVBand="0"/>
      </w:tblPr>
      <w:tblGrid>
        <w:gridCol w:w="4727"/>
      </w:tblGrid>
      <w:tr w:rsidR="00016F02" w:rsidTr="00853944">
        <w:trPr>
          <w:trHeight w:val="2676"/>
        </w:trPr>
        <w:tc>
          <w:tcPr>
            <w:tcW w:w="4727" w:type="dxa"/>
          </w:tcPr>
          <w:p w:rsidR="00016F02" w:rsidRDefault="00016F02" w:rsidP="0085394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419100" cy="495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6F02" w:rsidRDefault="00016F02" w:rsidP="0085394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16F02" w:rsidRPr="00950ADC" w:rsidRDefault="00016F02" w:rsidP="0085394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950ADC">
              <w:rPr>
                <w:rFonts w:ascii="Times New Roman" w:eastAsia="Times New Roman" w:hAnsi="Times New Roman"/>
                <w:b/>
                <w:lang w:eastAsia="ru-RU"/>
              </w:rPr>
              <w:t>Администрация муниципального образования город Гусь-Хрустальный Владимирской области</w:t>
            </w:r>
          </w:p>
          <w:p w:rsidR="00016F02" w:rsidRPr="00950ADC" w:rsidRDefault="00016F02" w:rsidP="0085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16F02" w:rsidRPr="00950ADC" w:rsidRDefault="00016F02" w:rsidP="0085394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0AD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УПРАВЛЕНИЕ ОБРАЗОВАНИЯ</w:t>
            </w:r>
          </w:p>
          <w:p w:rsidR="00016F02" w:rsidRPr="00950ADC" w:rsidRDefault="00016F02" w:rsidP="0085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  <w:p w:rsidR="00016F02" w:rsidRPr="00950ADC" w:rsidRDefault="00016F02" w:rsidP="0085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950AD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601501, </w:t>
            </w:r>
            <w:r w:rsidRPr="00950ADC">
              <w:rPr>
                <w:rFonts w:ascii="Times New Roman" w:eastAsia="Times New Roman" w:hAnsi="Times New Roman"/>
                <w:noProof/>
                <w:sz w:val="18"/>
                <w:szCs w:val="24"/>
                <w:lang w:eastAsia="ru-RU"/>
              </w:rPr>
              <w:t>Владимирская</w:t>
            </w:r>
            <w:r w:rsidRPr="00950AD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область,</w:t>
            </w:r>
          </w:p>
          <w:p w:rsidR="00016F02" w:rsidRPr="00950ADC" w:rsidRDefault="00016F02" w:rsidP="0085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950AD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г. Гусь-Хрустальный, ул. Калинина, 1а</w:t>
            </w:r>
          </w:p>
          <w:p w:rsidR="00016F02" w:rsidRPr="00950ADC" w:rsidRDefault="00016F02" w:rsidP="0085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4"/>
                <w:lang w:eastAsia="ru-RU"/>
              </w:rPr>
            </w:pPr>
            <w:r w:rsidRPr="00950ADC">
              <w:rPr>
                <w:rFonts w:ascii="Times New Roman" w:eastAsia="Times New Roman" w:hAnsi="Times New Roman"/>
                <w:noProof/>
                <w:sz w:val="18"/>
                <w:szCs w:val="24"/>
                <w:lang w:eastAsia="ru-RU"/>
              </w:rPr>
              <w:t>тел. (49241) 2-24-63, факс (49241) 2-24-63,</w:t>
            </w:r>
          </w:p>
          <w:p w:rsidR="00016F02" w:rsidRPr="00950ADC" w:rsidRDefault="00016F02" w:rsidP="0085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ru-RU"/>
              </w:rPr>
            </w:pPr>
            <w:r w:rsidRPr="00950AD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val="en-US" w:eastAsia="ru-RU"/>
              </w:rPr>
              <w:t>e</w:t>
            </w:r>
            <w:r w:rsidRPr="00950AD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ru-RU"/>
              </w:rPr>
              <w:t>-</w:t>
            </w:r>
            <w:r w:rsidRPr="00950AD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val="en-US" w:eastAsia="ru-RU"/>
              </w:rPr>
              <w:t>mail</w:t>
            </w:r>
            <w:r w:rsidRPr="00950AD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ru-RU"/>
              </w:rPr>
              <w:t xml:space="preserve">: </w:t>
            </w:r>
            <w:r w:rsidRPr="00950AD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gusgoronoadm</w:t>
            </w:r>
            <w:r w:rsidRPr="00950AD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@</w:t>
            </w:r>
            <w:r w:rsidRPr="00950AD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yandex</w:t>
            </w:r>
            <w:r w:rsidRPr="00950AD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  <w:r w:rsidRPr="00950AD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ru</w:t>
            </w:r>
          </w:p>
          <w:p w:rsidR="00016F02" w:rsidRPr="00950ADC" w:rsidRDefault="00016F02" w:rsidP="0085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50AD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сайт: </w:t>
            </w:r>
            <w:r w:rsidRPr="00950AD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http</w:t>
            </w:r>
            <w:r w:rsidRPr="00950AD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://</w:t>
            </w:r>
            <w:r w:rsidRPr="00950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AD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gusobr</w:t>
            </w:r>
            <w:proofErr w:type="spellEnd"/>
            <w:r w:rsidRPr="00950AD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950AD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  <w:r w:rsidRPr="00950AD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/</w:t>
            </w:r>
          </w:p>
          <w:p w:rsidR="00016F02" w:rsidRPr="00950ADC" w:rsidRDefault="00016F02" w:rsidP="0085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4"/>
                <w:lang w:eastAsia="ru-RU"/>
              </w:rPr>
            </w:pPr>
            <w:r w:rsidRPr="00950ADC">
              <w:rPr>
                <w:rFonts w:ascii="Times New Roman" w:eastAsia="Times New Roman" w:hAnsi="Times New Roman"/>
                <w:noProof/>
                <w:sz w:val="18"/>
                <w:szCs w:val="24"/>
                <w:lang w:eastAsia="ru-RU"/>
              </w:rPr>
              <w:t xml:space="preserve">ОКПО </w:t>
            </w:r>
            <w:r w:rsidRPr="00950A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93540284</w:t>
            </w:r>
            <w:r w:rsidRPr="00950ADC">
              <w:rPr>
                <w:rFonts w:ascii="Times New Roman" w:eastAsia="Times New Roman" w:hAnsi="Times New Roman"/>
                <w:noProof/>
                <w:sz w:val="18"/>
                <w:szCs w:val="24"/>
                <w:lang w:eastAsia="ru-RU"/>
              </w:rPr>
              <w:t xml:space="preserve">, ОГРН </w:t>
            </w:r>
            <w:r w:rsidRPr="00950A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1053300324417</w:t>
            </w:r>
            <w:r w:rsidRPr="00950ADC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,</w:t>
            </w:r>
          </w:p>
          <w:p w:rsidR="00016F02" w:rsidRDefault="00016F02" w:rsidP="0085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0ADC">
              <w:rPr>
                <w:rFonts w:ascii="Times New Roman" w:eastAsia="Times New Roman" w:hAnsi="Times New Roman"/>
                <w:noProof/>
                <w:sz w:val="18"/>
                <w:szCs w:val="24"/>
                <w:lang w:eastAsia="ru-RU"/>
              </w:rPr>
              <w:t xml:space="preserve">ИНН / КПП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3304013078/33040100</w:t>
            </w:r>
          </w:p>
          <w:p w:rsidR="00016F02" w:rsidRDefault="00016F02" w:rsidP="00853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16F02" w:rsidRPr="00786C14" w:rsidRDefault="00746BF7" w:rsidP="00286B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18.11.2021</w:t>
            </w:r>
            <w:r w:rsidR="006D17D4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 </w:t>
            </w:r>
            <w:r w:rsidR="00016F0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01-20/407</w:t>
            </w:r>
          </w:p>
          <w:p w:rsidR="00016F02" w:rsidRDefault="006D17D4" w:rsidP="00286B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на  № ______________</w:t>
            </w:r>
            <w:r w:rsidR="00016F02" w:rsidRPr="00950ADC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от  __________</w:t>
            </w:r>
            <w:r w:rsidR="009C4E6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______</w:t>
            </w:r>
          </w:p>
          <w:p w:rsidR="00016F02" w:rsidRDefault="00016F02" w:rsidP="00853944">
            <w:pPr>
              <w:spacing w:after="0" w:line="240" w:lineRule="auto"/>
            </w:pPr>
          </w:p>
        </w:tc>
      </w:tr>
    </w:tbl>
    <w:p w:rsidR="00016F02" w:rsidRDefault="00016F02" w:rsidP="00016F02">
      <w:pPr>
        <w:jc w:val="center"/>
      </w:pPr>
    </w:p>
    <w:tbl>
      <w:tblPr>
        <w:tblpPr w:leftFromText="180" w:rightFromText="180" w:vertAnchor="text" w:horzAnchor="page" w:tblpX="6598" w:tblpY="410"/>
        <w:tblW w:w="0" w:type="auto"/>
        <w:tblLook w:val="0000" w:firstRow="0" w:lastRow="0" w:firstColumn="0" w:lastColumn="0" w:noHBand="0" w:noVBand="0"/>
      </w:tblPr>
      <w:tblGrid>
        <w:gridCol w:w="4110"/>
      </w:tblGrid>
      <w:tr w:rsidR="00016F02" w:rsidTr="00016F02">
        <w:trPr>
          <w:trHeight w:val="2400"/>
        </w:trPr>
        <w:tc>
          <w:tcPr>
            <w:tcW w:w="4110" w:type="dxa"/>
          </w:tcPr>
          <w:p w:rsidR="00016F02" w:rsidRDefault="00016F02" w:rsidP="00016F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Руководителям образовательных организаций</w:t>
            </w:r>
          </w:p>
        </w:tc>
      </w:tr>
    </w:tbl>
    <w:p w:rsidR="00E837A3" w:rsidRDefault="00E837A3" w:rsidP="00257192">
      <w:pPr>
        <w:jc w:val="center"/>
        <w:rPr>
          <w:rFonts w:ascii="Times New Roman" w:hAnsi="Times New Roman"/>
          <w:sz w:val="28"/>
          <w:szCs w:val="28"/>
        </w:rPr>
      </w:pPr>
    </w:p>
    <w:p w:rsidR="00F34518" w:rsidRPr="00F34518" w:rsidRDefault="00F34518" w:rsidP="00D3135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57192" w:rsidRDefault="00257192" w:rsidP="0025719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bidi="en-US"/>
        </w:rPr>
      </w:pPr>
    </w:p>
    <w:p w:rsidR="00257192" w:rsidRDefault="00257192" w:rsidP="0025719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bidi="en-US"/>
        </w:rPr>
      </w:pPr>
    </w:p>
    <w:p w:rsidR="00257192" w:rsidRDefault="00257192" w:rsidP="0025719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bidi="en-US"/>
        </w:rPr>
      </w:pPr>
    </w:p>
    <w:p w:rsidR="00286B6D" w:rsidRDefault="00286B6D" w:rsidP="00286B6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/>
          <w:color w:val="000000"/>
          <w:sz w:val="28"/>
          <w:szCs w:val="28"/>
          <w:lang w:bidi="en-US"/>
        </w:rPr>
        <w:t>Уважаемый руководитель!</w:t>
      </w:r>
    </w:p>
    <w:p w:rsidR="00286B6D" w:rsidRDefault="00286B6D" w:rsidP="00286B6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en-US"/>
        </w:rPr>
      </w:pPr>
      <w:bookmarkStart w:id="0" w:name="_GoBack"/>
      <w:bookmarkEnd w:id="0"/>
    </w:p>
    <w:p w:rsidR="00A47494" w:rsidRPr="00257192" w:rsidRDefault="00C65546" w:rsidP="00286B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bidi="en-US"/>
        </w:rPr>
        <w:t>Управлени</w:t>
      </w:r>
      <w:r w:rsidR="00257192">
        <w:rPr>
          <w:rFonts w:ascii="Times New Roman" w:hAnsi="Times New Roman"/>
          <w:color w:val="000000"/>
          <w:sz w:val="28"/>
          <w:szCs w:val="28"/>
          <w:lang w:bidi="en-US"/>
        </w:rPr>
        <w:t xml:space="preserve">е  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>образования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администрации муниципального образования город Гусь-Хрустальный сообщаем</w:t>
      </w:r>
      <w:r w:rsidR="00286B6D">
        <w:rPr>
          <w:rFonts w:ascii="Times New Roman" w:hAnsi="Times New Roman"/>
          <w:color w:val="000000"/>
          <w:sz w:val="28"/>
          <w:szCs w:val="28"/>
          <w:lang w:bidi="en-US"/>
        </w:rPr>
        <w:t xml:space="preserve"> Вам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>, что в целях безопасности людей на водных объектах в осенне-зимний период проводиться месячник</w:t>
      </w:r>
      <w:r w:rsidR="00944B25">
        <w:rPr>
          <w:rFonts w:ascii="Times New Roman" w:hAnsi="Times New Roman"/>
          <w:color w:val="000000"/>
          <w:sz w:val="28"/>
          <w:szCs w:val="28"/>
          <w:lang w:bidi="en-US"/>
        </w:rPr>
        <w:t xml:space="preserve"> безопасности на водных объектах в осенне-зимний период 2021-2022</w:t>
      </w:r>
      <w:r w:rsidR="00286B6D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="00286B6D" w:rsidRPr="00CE0823">
        <w:rPr>
          <w:rFonts w:ascii="Times New Roman" w:hAnsi="Times New Roman"/>
          <w:sz w:val="28"/>
          <w:szCs w:val="28"/>
          <w:lang w:bidi="en-US"/>
        </w:rPr>
        <w:t>гг</w:t>
      </w:r>
      <w:proofErr w:type="spellEnd"/>
      <w:r w:rsidR="00286B6D">
        <w:rPr>
          <w:rFonts w:ascii="Times New Roman" w:hAnsi="Times New Roman"/>
          <w:color w:val="FF0000"/>
          <w:sz w:val="28"/>
          <w:szCs w:val="28"/>
          <w:lang w:bidi="en-US"/>
        </w:rPr>
        <w:t>,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в рамках которого </w:t>
      </w:r>
      <w:r w:rsidRPr="00286B6D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обязательными </w:t>
      </w:r>
      <w:r w:rsidR="00944B25" w:rsidRPr="00286B6D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>мероприятия</w:t>
      </w:r>
      <w:r w:rsidR="00286B6D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>ми</w:t>
      </w:r>
      <w:r w:rsidR="00944B25" w:rsidRPr="00286B6D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являются</w:t>
      </w:r>
      <w:r w:rsidR="00944B25">
        <w:rPr>
          <w:rFonts w:ascii="Times New Roman" w:hAnsi="Times New Roman"/>
          <w:color w:val="000000"/>
          <w:sz w:val="28"/>
          <w:szCs w:val="28"/>
          <w:lang w:bidi="en-US"/>
        </w:rPr>
        <w:t>:</w:t>
      </w:r>
    </w:p>
    <w:p w:rsidR="00F34518" w:rsidRPr="00C65546" w:rsidRDefault="00944B25" w:rsidP="00286B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распростра</w:t>
      </w:r>
      <w:r w:rsidR="00286B6D">
        <w:rPr>
          <w:rFonts w:ascii="Times New Roman" w:hAnsi="Times New Roman"/>
          <w:sz w:val="28"/>
          <w:szCs w:val="28"/>
        </w:rPr>
        <w:t xml:space="preserve">нение среди несовершеннолетних </w:t>
      </w:r>
      <w:r>
        <w:rPr>
          <w:rFonts w:ascii="Times New Roman" w:hAnsi="Times New Roman"/>
          <w:sz w:val="28"/>
          <w:szCs w:val="28"/>
        </w:rPr>
        <w:t xml:space="preserve">памяток и листовок по правилам безопасного поведения на водоемах при ледоставе </w:t>
      </w:r>
      <w:r w:rsidR="00601444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в зимний период</w:t>
      </w:r>
      <w:r w:rsidR="00286B6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671F9" w:rsidRPr="00CE0823" w:rsidRDefault="00944B25" w:rsidP="00286B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86B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проведение в дошкольных и общеобразовательных </w:t>
      </w:r>
      <w:r w:rsidR="00286B6D">
        <w:rPr>
          <w:rFonts w:ascii="Times New Roman" w:hAnsi="Times New Roman"/>
          <w:sz w:val="28"/>
          <w:szCs w:val="28"/>
        </w:rPr>
        <w:t>учреждениях</w:t>
      </w:r>
      <w:r>
        <w:rPr>
          <w:rFonts w:ascii="Times New Roman" w:hAnsi="Times New Roman"/>
          <w:sz w:val="28"/>
          <w:szCs w:val="28"/>
        </w:rPr>
        <w:t xml:space="preserve"> лекций и бесед</w:t>
      </w:r>
      <w:r w:rsidR="00717156">
        <w:rPr>
          <w:rFonts w:ascii="Times New Roman" w:hAnsi="Times New Roman"/>
          <w:sz w:val="28"/>
          <w:szCs w:val="28"/>
        </w:rPr>
        <w:t xml:space="preserve"> по профилактике происшествий на водоемах</w:t>
      </w:r>
      <w:r w:rsidR="00286B6D">
        <w:rPr>
          <w:rFonts w:ascii="Times New Roman" w:hAnsi="Times New Roman"/>
          <w:sz w:val="28"/>
          <w:szCs w:val="28"/>
        </w:rPr>
        <w:t xml:space="preserve"> </w:t>
      </w:r>
      <w:r w:rsidR="00286B6D" w:rsidRPr="00CE0823">
        <w:rPr>
          <w:rFonts w:ascii="Times New Roman" w:hAnsi="Times New Roman"/>
          <w:i/>
          <w:sz w:val="28"/>
          <w:szCs w:val="28"/>
        </w:rPr>
        <w:t>(по возможности с привлечением специалистов служб МЧС, ГО и ЧС и т.д.)</w:t>
      </w:r>
      <w:r w:rsidR="00286B6D" w:rsidRPr="00CE0823">
        <w:rPr>
          <w:rFonts w:ascii="Times New Roman" w:hAnsi="Times New Roman"/>
          <w:sz w:val="28"/>
          <w:szCs w:val="28"/>
        </w:rPr>
        <w:t>;</w:t>
      </w:r>
    </w:p>
    <w:p w:rsidR="00286B6D" w:rsidRPr="00CE0823" w:rsidRDefault="00286B6D" w:rsidP="00286B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823">
        <w:rPr>
          <w:rFonts w:ascii="Times New Roman" w:hAnsi="Times New Roman"/>
          <w:sz w:val="28"/>
          <w:szCs w:val="28"/>
        </w:rPr>
        <w:t>- проведение плановых и внеплановых инструктажей по безопасности на водных объектах.</w:t>
      </w:r>
    </w:p>
    <w:p w:rsidR="00400F8E" w:rsidRPr="00286B6D" w:rsidRDefault="00286B6D" w:rsidP="00286B6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00D72">
        <w:rPr>
          <w:rFonts w:ascii="Times New Roman" w:hAnsi="Times New Roman"/>
          <w:sz w:val="28"/>
          <w:szCs w:val="28"/>
        </w:rPr>
        <w:t xml:space="preserve"> проведенных мероприятий прошу сообщить в срок </w:t>
      </w:r>
      <w:r w:rsidR="00600D72" w:rsidRPr="00286B6D">
        <w:rPr>
          <w:rFonts w:ascii="Times New Roman" w:hAnsi="Times New Roman"/>
          <w:b/>
          <w:sz w:val="28"/>
          <w:szCs w:val="28"/>
        </w:rPr>
        <w:t>до 14.12.2021</w:t>
      </w:r>
      <w:r w:rsidR="00600D72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н</w:t>
      </w:r>
      <w:r w:rsidR="008721CA">
        <w:rPr>
          <w:rFonts w:ascii="Times New Roman" w:hAnsi="Times New Roman"/>
          <w:sz w:val="28"/>
          <w:szCs w:val="28"/>
        </w:rPr>
        <w:t xml:space="preserve">а адрес </w:t>
      </w:r>
      <w:r>
        <w:rPr>
          <w:rFonts w:ascii="Times New Roman" w:hAnsi="Times New Roman"/>
          <w:sz w:val="28"/>
          <w:szCs w:val="28"/>
        </w:rPr>
        <w:t xml:space="preserve">электронной </w:t>
      </w:r>
      <w:r w:rsidR="008721CA">
        <w:rPr>
          <w:rFonts w:ascii="Times New Roman" w:hAnsi="Times New Roman"/>
          <w:sz w:val="28"/>
          <w:szCs w:val="28"/>
        </w:rPr>
        <w:t xml:space="preserve">почты </w:t>
      </w:r>
      <w:r w:rsidR="00400F8E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400F8E" w:rsidRPr="007A2EC8">
          <w:rPr>
            <w:rStyle w:val="a9"/>
            <w:rFonts w:ascii="Times New Roman" w:hAnsi="Times New Roman"/>
            <w:sz w:val="28"/>
            <w:szCs w:val="28"/>
            <w:lang w:val="en-US"/>
          </w:rPr>
          <w:t>sharifanova</w:t>
        </w:r>
        <w:r w:rsidR="00400F8E" w:rsidRPr="007A2EC8">
          <w:rPr>
            <w:rStyle w:val="a9"/>
            <w:rFonts w:ascii="Times New Roman" w:hAnsi="Times New Roman"/>
            <w:sz w:val="28"/>
            <w:szCs w:val="28"/>
          </w:rPr>
          <w:t>.</w:t>
        </w:r>
        <w:r w:rsidR="00400F8E" w:rsidRPr="007A2EC8">
          <w:rPr>
            <w:rStyle w:val="a9"/>
            <w:rFonts w:ascii="Times New Roman" w:hAnsi="Times New Roman"/>
            <w:sz w:val="28"/>
            <w:szCs w:val="28"/>
            <w:lang w:val="en-US"/>
          </w:rPr>
          <w:t>ekaterina</w:t>
        </w:r>
        <w:r w:rsidR="00400F8E" w:rsidRPr="007A2EC8">
          <w:rPr>
            <w:rStyle w:val="a9"/>
            <w:rFonts w:ascii="Times New Roman" w:hAnsi="Times New Roman"/>
            <w:sz w:val="28"/>
            <w:szCs w:val="28"/>
          </w:rPr>
          <w:t>@</w:t>
        </w:r>
        <w:r w:rsidR="00400F8E" w:rsidRPr="007A2EC8">
          <w:rPr>
            <w:rStyle w:val="a9"/>
            <w:rFonts w:ascii="Times New Roman" w:hAnsi="Times New Roman"/>
            <w:sz w:val="28"/>
            <w:szCs w:val="28"/>
            <w:lang w:val="en-US"/>
          </w:rPr>
          <w:t>mail</w:t>
        </w:r>
        <w:r w:rsidR="00400F8E" w:rsidRPr="007A2EC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400F8E" w:rsidRPr="007A2EC8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400F8E" w:rsidRPr="00400F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(Кониной Е.М.) </w:t>
      </w:r>
      <w:r w:rsidR="00400F8E">
        <w:rPr>
          <w:rFonts w:ascii="Times New Roman" w:hAnsi="Times New Roman"/>
          <w:sz w:val="28"/>
          <w:szCs w:val="28"/>
        </w:rPr>
        <w:t>по форме</w:t>
      </w:r>
      <w:r w:rsidR="00B36792">
        <w:rPr>
          <w:rFonts w:ascii="Times New Roman" w:hAnsi="Times New Roman"/>
          <w:sz w:val="28"/>
          <w:szCs w:val="28"/>
        </w:rPr>
        <w:t>:</w:t>
      </w:r>
      <w:r w:rsidR="00400F8E">
        <w:rPr>
          <w:rFonts w:ascii="Times New Roman" w:hAnsi="Times New Roman"/>
          <w:sz w:val="28"/>
          <w:szCs w:val="28"/>
        </w:rPr>
        <w:t xml:space="preserve"> </w:t>
      </w:r>
    </w:p>
    <w:p w:rsidR="00400F8E" w:rsidRDefault="00400F8E" w:rsidP="008169A1">
      <w:pPr>
        <w:tabs>
          <w:tab w:val="left" w:pos="57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16"/>
        <w:gridCol w:w="2484"/>
        <w:gridCol w:w="2521"/>
        <w:gridCol w:w="2490"/>
      </w:tblGrid>
      <w:tr w:rsidR="00400F8E" w:rsidRPr="00286B6D" w:rsidTr="00400F8E">
        <w:tc>
          <w:tcPr>
            <w:tcW w:w="2548" w:type="dxa"/>
          </w:tcPr>
          <w:p w:rsidR="00400F8E" w:rsidRPr="00286B6D" w:rsidRDefault="00400F8E" w:rsidP="00286B6D">
            <w:pPr>
              <w:tabs>
                <w:tab w:val="left" w:pos="57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6D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549" w:type="dxa"/>
          </w:tcPr>
          <w:p w:rsidR="00400F8E" w:rsidRPr="00286B6D" w:rsidRDefault="00400F8E" w:rsidP="00286B6D">
            <w:pPr>
              <w:tabs>
                <w:tab w:val="left" w:pos="57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6D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r w:rsidR="00286B6D" w:rsidRPr="00286B6D">
              <w:rPr>
                <w:rFonts w:ascii="Times New Roman" w:hAnsi="Times New Roman"/>
                <w:sz w:val="24"/>
                <w:szCs w:val="24"/>
              </w:rPr>
              <w:t xml:space="preserve">проведенных </w:t>
            </w:r>
            <w:r w:rsidRPr="00286B6D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549" w:type="dxa"/>
          </w:tcPr>
          <w:p w:rsidR="00400F8E" w:rsidRPr="00286B6D" w:rsidRDefault="00400F8E" w:rsidP="00286B6D">
            <w:pPr>
              <w:tabs>
                <w:tab w:val="left" w:pos="57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6D">
              <w:rPr>
                <w:rFonts w:ascii="Times New Roman" w:hAnsi="Times New Roman"/>
                <w:sz w:val="24"/>
                <w:szCs w:val="24"/>
              </w:rPr>
              <w:t>Кол-во распространенных листовок и буклетов</w:t>
            </w:r>
          </w:p>
        </w:tc>
        <w:tc>
          <w:tcPr>
            <w:tcW w:w="2549" w:type="dxa"/>
          </w:tcPr>
          <w:p w:rsidR="00400F8E" w:rsidRPr="00286B6D" w:rsidRDefault="00601444" w:rsidP="00286B6D">
            <w:pPr>
              <w:tabs>
                <w:tab w:val="left" w:pos="57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6D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r w:rsidR="00286B6D" w:rsidRPr="00286B6D">
              <w:rPr>
                <w:rFonts w:ascii="Times New Roman" w:hAnsi="Times New Roman"/>
                <w:sz w:val="24"/>
                <w:szCs w:val="24"/>
              </w:rPr>
              <w:t>участников принявших в мероприятиях</w:t>
            </w:r>
          </w:p>
        </w:tc>
      </w:tr>
      <w:tr w:rsidR="00400F8E" w:rsidRPr="00286B6D" w:rsidTr="00400F8E">
        <w:tc>
          <w:tcPr>
            <w:tcW w:w="2548" w:type="dxa"/>
          </w:tcPr>
          <w:p w:rsidR="00400F8E" w:rsidRPr="00286B6D" w:rsidRDefault="00601444" w:rsidP="00286B6D">
            <w:pPr>
              <w:tabs>
                <w:tab w:val="left" w:pos="57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400F8E" w:rsidRPr="00286B6D" w:rsidRDefault="00601444" w:rsidP="00286B6D">
            <w:pPr>
              <w:tabs>
                <w:tab w:val="left" w:pos="57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400F8E" w:rsidRPr="00286B6D" w:rsidRDefault="00286B6D" w:rsidP="00286B6D">
            <w:pPr>
              <w:tabs>
                <w:tab w:val="left" w:pos="57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:rsidR="00400F8E" w:rsidRPr="00286B6D" w:rsidRDefault="00286B6D" w:rsidP="00286B6D">
            <w:pPr>
              <w:tabs>
                <w:tab w:val="left" w:pos="57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6B6D" w:rsidRPr="00286B6D" w:rsidTr="00400F8E">
        <w:tc>
          <w:tcPr>
            <w:tcW w:w="2548" w:type="dxa"/>
          </w:tcPr>
          <w:p w:rsidR="00286B6D" w:rsidRPr="00286B6D" w:rsidRDefault="00286B6D" w:rsidP="00286B6D">
            <w:pPr>
              <w:tabs>
                <w:tab w:val="left" w:pos="57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286B6D" w:rsidRPr="00286B6D" w:rsidRDefault="00286B6D" w:rsidP="00286B6D">
            <w:pPr>
              <w:tabs>
                <w:tab w:val="left" w:pos="57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286B6D" w:rsidRPr="00286B6D" w:rsidRDefault="00286B6D" w:rsidP="00286B6D">
            <w:pPr>
              <w:tabs>
                <w:tab w:val="left" w:pos="57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286B6D" w:rsidRPr="00286B6D" w:rsidRDefault="00286B6D" w:rsidP="00286B6D">
            <w:pPr>
              <w:tabs>
                <w:tab w:val="left" w:pos="57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1444" w:rsidRPr="00286B6D" w:rsidRDefault="00601444" w:rsidP="008169A1">
      <w:pPr>
        <w:tabs>
          <w:tab w:val="left" w:pos="57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F8E" w:rsidRPr="00B36792" w:rsidRDefault="00B36792" w:rsidP="008169A1">
      <w:pPr>
        <w:tabs>
          <w:tab w:val="left" w:pos="57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36792">
        <w:rPr>
          <w:rFonts w:ascii="Times New Roman" w:hAnsi="Times New Roman"/>
          <w:i/>
          <w:sz w:val="28"/>
          <w:szCs w:val="28"/>
        </w:rPr>
        <w:t>(к отчету прошу прикрепить 1-2 фото)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7156" w:rsidRDefault="00717156" w:rsidP="008169A1">
      <w:pPr>
        <w:tabs>
          <w:tab w:val="left" w:pos="57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6B6D" w:rsidRDefault="00717156" w:rsidP="008169A1">
      <w:pPr>
        <w:tabs>
          <w:tab w:val="left" w:pos="57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образования    </w:t>
      </w:r>
      <w:r w:rsidR="00286B6D">
        <w:rPr>
          <w:rFonts w:ascii="Times New Roman" w:hAnsi="Times New Roman"/>
          <w:sz w:val="28"/>
          <w:szCs w:val="28"/>
        </w:rPr>
        <w:tab/>
      </w:r>
      <w:r w:rsidR="00286B6D">
        <w:rPr>
          <w:rFonts w:ascii="Times New Roman" w:hAnsi="Times New Roman"/>
          <w:sz w:val="28"/>
          <w:szCs w:val="28"/>
        </w:rPr>
        <w:tab/>
      </w:r>
      <w:r w:rsidR="00286B6D">
        <w:rPr>
          <w:rFonts w:ascii="Times New Roman" w:hAnsi="Times New Roman"/>
          <w:sz w:val="28"/>
          <w:szCs w:val="28"/>
        </w:rPr>
        <w:tab/>
      </w:r>
      <w:r w:rsidR="00286B6D">
        <w:rPr>
          <w:rFonts w:ascii="Times New Roman" w:hAnsi="Times New Roman"/>
          <w:sz w:val="28"/>
          <w:szCs w:val="28"/>
        </w:rPr>
        <w:tab/>
        <w:t xml:space="preserve">        </w:t>
      </w:r>
      <w:proofErr w:type="spellStart"/>
      <w:r w:rsidR="00286B6D">
        <w:rPr>
          <w:rFonts w:ascii="Times New Roman" w:hAnsi="Times New Roman"/>
          <w:sz w:val="28"/>
          <w:szCs w:val="28"/>
        </w:rPr>
        <w:t>Т.В.Причепа</w:t>
      </w:r>
      <w:proofErr w:type="spellEnd"/>
    </w:p>
    <w:p w:rsidR="00286B6D" w:rsidRDefault="00286B6D" w:rsidP="008169A1">
      <w:pPr>
        <w:tabs>
          <w:tab w:val="left" w:pos="57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6B6D" w:rsidRDefault="00286B6D" w:rsidP="008169A1">
      <w:pPr>
        <w:tabs>
          <w:tab w:val="left" w:pos="57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7156" w:rsidRPr="00CE0823" w:rsidRDefault="00286B6D" w:rsidP="008169A1">
      <w:pPr>
        <w:tabs>
          <w:tab w:val="left" w:pos="5790"/>
        </w:tabs>
        <w:spacing w:after="0" w:line="240" w:lineRule="auto"/>
        <w:rPr>
          <w:rFonts w:ascii="Times New Roman" w:hAnsi="Times New Roman"/>
        </w:rPr>
      </w:pPr>
      <w:r w:rsidRPr="00CE0823">
        <w:rPr>
          <w:rFonts w:ascii="Times New Roman" w:hAnsi="Times New Roman"/>
        </w:rPr>
        <w:t xml:space="preserve">  Е.М.Конина </w:t>
      </w:r>
    </w:p>
    <w:p w:rsidR="000D6D81" w:rsidRPr="00CE0823" w:rsidRDefault="00286B6D" w:rsidP="00717156">
      <w:pPr>
        <w:tabs>
          <w:tab w:val="left" w:pos="5790"/>
        </w:tabs>
        <w:spacing w:after="0" w:line="240" w:lineRule="auto"/>
        <w:rPr>
          <w:rFonts w:ascii="Times New Roman" w:hAnsi="Times New Roman"/>
        </w:rPr>
      </w:pPr>
      <w:r w:rsidRPr="00CE0823">
        <w:rPr>
          <w:rFonts w:ascii="Times New Roman" w:hAnsi="Times New Roman"/>
        </w:rPr>
        <w:t>8(49241) 2-03-50</w:t>
      </w:r>
    </w:p>
    <w:sectPr w:rsidR="000D6D81" w:rsidRPr="00CE0823" w:rsidSect="00286B6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41E89"/>
    <w:multiLevelType w:val="multilevel"/>
    <w:tmpl w:val="4B10367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2414FB"/>
    <w:multiLevelType w:val="hybridMultilevel"/>
    <w:tmpl w:val="80C2F168"/>
    <w:lvl w:ilvl="0" w:tplc="DBBC5A5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38"/>
    <w:rsid w:val="00011D32"/>
    <w:rsid w:val="00016F02"/>
    <w:rsid w:val="00062688"/>
    <w:rsid w:val="000C2B52"/>
    <w:rsid w:val="000D3264"/>
    <w:rsid w:val="000D6D81"/>
    <w:rsid w:val="000E0C3A"/>
    <w:rsid w:val="00154C74"/>
    <w:rsid w:val="001604CE"/>
    <w:rsid w:val="00192A50"/>
    <w:rsid w:val="001A526A"/>
    <w:rsid w:val="001B69D9"/>
    <w:rsid w:val="001D69F9"/>
    <w:rsid w:val="001E15C3"/>
    <w:rsid w:val="00210480"/>
    <w:rsid w:val="00244A21"/>
    <w:rsid w:val="00257192"/>
    <w:rsid w:val="00263B5F"/>
    <w:rsid w:val="00267289"/>
    <w:rsid w:val="002844FC"/>
    <w:rsid w:val="00286B6D"/>
    <w:rsid w:val="002A1594"/>
    <w:rsid w:val="002A2E20"/>
    <w:rsid w:val="002C0C74"/>
    <w:rsid w:val="002C29C6"/>
    <w:rsid w:val="002E0443"/>
    <w:rsid w:val="002E639A"/>
    <w:rsid w:val="002F3420"/>
    <w:rsid w:val="00310DBB"/>
    <w:rsid w:val="003516F3"/>
    <w:rsid w:val="00360969"/>
    <w:rsid w:val="00367D1F"/>
    <w:rsid w:val="00392008"/>
    <w:rsid w:val="003B3563"/>
    <w:rsid w:val="003D46B0"/>
    <w:rsid w:val="00400F8E"/>
    <w:rsid w:val="0041547A"/>
    <w:rsid w:val="0043555C"/>
    <w:rsid w:val="004448BE"/>
    <w:rsid w:val="00450161"/>
    <w:rsid w:val="00454A08"/>
    <w:rsid w:val="004A5395"/>
    <w:rsid w:val="00500CAF"/>
    <w:rsid w:val="00513BFF"/>
    <w:rsid w:val="005412D8"/>
    <w:rsid w:val="005415D1"/>
    <w:rsid w:val="0054443A"/>
    <w:rsid w:val="005671F9"/>
    <w:rsid w:val="00586845"/>
    <w:rsid w:val="00591419"/>
    <w:rsid w:val="00593443"/>
    <w:rsid w:val="005A23B3"/>
    <w:rsid w:val="005B3F27"/>
    <w:rsid w:val="005D2C7F"/>
    <w:rsid w:val="00600D72"/>
    <w:rsid w:val="00601444"/>
    <w:rsid w:val="00644D81"/>
    <w:rsid w:val="00654CA0"/>
    <w:rsid w:val="006568C3"/>
    <w:rsid w:val="00663EBF"/>
    <w:rsid w:val="006667C5"/>
    <w:rsid w:val="00672F2D"/>
    <w:rsid w:val="00686A8E"/>
    <w:rsid w:val="00695C71"/>
    <w:rsid w:val="006D17D4"/>
    <w:rsid w:val="006E256E"/>
    <w:rsid w:val="006E6E67"/>
    <w:rsid w:val="006F3EAE"/>
    <w:rsid w:val="006F4EE6"/>
    <w:rsid w:val="00702B52"/>
    <w:rsid w:val="00717156"/>
    <w:rsid w:val="007350B1"/>
    <w:rsid w:val="00746BF7"/>
    <w:rsid w:val="0075337B"/>
    <w:rsid w:val="007663C3"/>
    <w:rsid w:val="007A67E1"/>
    <w:rsid w:val="007D162F"/>
    <w:rsid w:val="007D4FFE"/>
    <w:rsid w:val="007E0556"/>
    <w:rsid w:val="007E0EF4"/>
    <w:rsid w:val="008169A1"/>
    <w:rsid w:val="008364F0"/>
    <w:rsid w:val="00845720"/>
    <w:rsid w:val="00870798"/>
    <w:rsid w:val="008721CA"/>
    <w:rsid w:val="008E6FA7"/>
    <w:rsid w:val="00926166"/>
    <w:rsid w:val="009335F1"/>
    <w:rsid w:val="00942B18"/>
    <w:rsid w:val="00944B25"/>
    <w:rsid w:val="009469BD"/>
    <w:rsid w:val="00990507"/>
    <w:rsid w:val="009A30D9"/>
    <w:rsid w:val="009B693D"/>
    <w:rsid w:val="009C4E62"/>
    <w:rsid w:val="009D2BF6"/>
    <w:rsid w:val="00A01DCA"/>
    <w:rsid w:val="00A2724E"/>
    <w:rsid w:val="00A47494"/>
    <w:rsid w:val="00A709A3"/>
    <w:rsid w:val="00A71106"/>
    <w:rsid w:val="00A9042F"/>
    <w:rsid w:val="00AA1FA7"/>
    <w:rsid w:val="00AB015E"/>
    <w:rsid w:val="00AE2029"/>
    <w:rsid w:val="00B0360A"/>
    <w:rsid w:val="00B31B31"/>
    <w:rsid w:val="00B345D3"/>
    <w:rsid w:val="00B36792"/>
    <w:rsid w:val="00B66498"/>
    <w:rsid w:val="00B74B0C"/>
    <w:rsid w:val="00B760BF"/>
    <w:rsid w:val="00B8249A"/>
    <w:rsid w:val="00BA506A"/>
    <w:rsid w:val="00BD2850"/>
    <w:rsid w:val="00BE2B07"/>
    <w:rsid w:val="00BF2E89"/>
    <w:rsid w:val="00C060C2"/>
    <w:rsid w:val="00C10511"/>
    <w:rsid w:val="00C224DC"/>
    <w:rsid w:val="00C421A3"/>
    <w:rsid w:val="00C4276A"/>
    <w:rsid w:val="00C46816"/>
    <w:rsid w:val="00C636E5"/>
    <w:rsid w:val="00C65546"/>
    <w:rsid w:val="00C81024"/>
    <w:rsid w:val="00C823E8"/>
    <w:rsid w:val="00C9160B"/>
    <w:rsid w:val="00C93D7C"/>
    <w:rsid w:val="00C970A0"/>
    <w:rsid w:val="00CA4E9B"/>
    <w:rsid w:val="00CC2891"/>
    <w:rsid w:val="00CC3701"/>
    <w:rsid w:val="00CC5038"/>
    <w:rsid w:val="00CD36D9"/>
    <w:rsid w:val="00CD4290"/>
    <w:rsid w:val="00CE0823"/>
    <w:rsid w:val="00CE62EB"/>
    <w:rsid w:val="00CF6797"/>
    <w:rsid w:val="00D11612"/>
    <w:rsid w:val="00D241F4"/>
    <w:rsid w:val="00D270F5"/>
    <w:rsid w:val="00D31356"/>
    <w:rsid w:val="00D606FA"/>
    <w:rsid w:val="00D644CB"/>
    <w:rsid w:val="00D8478E"/>
    <w:rsid w:val="00DB1188"/>
    <w:rsid w:val="00DB48F2"/>
    <w:rsid w:val="00E11489"/>
    <w:rsid w:val="00E31F6C"/>
    <w:rsid w:val="00E56DA3"/>
    <w:rsid w:val="00E837A3"/>
    <w:rsid w:val="00EB5BFD"/>
    <w:rsid w:val="00EC2395"/>
    <w:rsid w:val="00ED37EC"/>
    <w:rsid w:val="00ED62D6"/>
    <w:rsid w:val="00F34518"/>
    <w:rsid w:val="00F41484"/>
    <w:rsid w:val="00F44306"/>
    <w:rsid w:val="00F44B8D"/>
    <w:rsid w:val="00F464DC"/>
    <w:rsid w:val="00F84F8E"/>
    <w:rsid w:val="00F86836"/>
    <w:rsid w:val="00F95971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A642"/>
  <w15:docId w15:val="{0D5BBC27-B8EA-4647-87A6-E5C7D40E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50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50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CC50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503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C50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C50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6F02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nhideWhenUsed/>
    <w:rsid w:val="00A709A3"/>
    <w:rPr>
      <w:color w:val="0000FF"/>
      <w:u w:val="single"/>
    </w:rPr>
  </w:style>
  <w:style w:type="table" w:styleId="aa">
    <w:name w:val="Table Grid"/>
    <w:basedOn w:val="a1"/>
    <w:rsid w:val="00A709A3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hmenubutton">
    <w:name w:val="x-ph__menu__button"/>
    <w:basedOn w:val="a0"/>
    <w:rsid w:val="00F41484"/>
  </w:style>
  <w:style w:type="character" w:customStyle="1" w:styleId="1">
    <w:name w:val="Основной текст1"/>
    <w:basedOn w:val="a0"/>
    <w:rsid w:val="00E8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E837A3"/>
    <w:rPr>
      <w:rFonts w:ascii="Arial" w:eastAsia="Arial" w:hAnsi="Arial" w:cs="Arial"/>
      <w:b/>
      <w:bCs/>
      <w:spacing w:val="2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0"/>
    <w:rsid w:val="00E837A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paragraph" w:customStyle="1" w:styleId="40">
    <w:name w:val="Основной текст (4)"/>
    <w:basedOn w:val="a"/>
    <w:link w:val="4"/>
    <w:rsid w:val="00E837A3"/>
    <w:pPr>
      <w:widowControl w:val="0"/>
      <w:shd w:val="clear" w:color="auto" w:fill="FFFFFF"/>
      <w:spacing w:before="180" w:after="180" w:line="0" w:lineRule="atLeast"/>
    </w:pPr>
    <w:rPr>
      <w:rFonts w:ascii="Arial" w:eastAsia="Arial" w:hAnsi="Arial" w:cs="Arial"/>
      <w:b/>
      <w:bCs/>
      <w:spacing w:val="2"/>
      <w:sz w:val="20"/>
      <w:szCs w:val="20"/>
    </w:rPr>
  </w:style>
  <w:style w:type="paragraph" w:customStyle="1" w:styleId="3">
    <w:name w:val="Основной текст3"/>
    <w:basedOn w:val="a"/>
    <w:rsid w:val="00E837A3"/>
    <w:pPr>
      <w:widowControl w:val="0"/>
      <w:shd w:val="clear" w:color="auto" w:fill="FFFFFF"/>
      <w:spacing w:after="0" w:line="250" w:lineRule="exact"/>
    </w:pPr>
    <w:rPr>
      <w:rFonts w:ascii="Arial" w:eastAsia="Arial" w:hAnsi="Arial" w:cs="Arial"/>
      <w:color w:val="000000"/>
      <w:spacing w:val="1"/>
      <w:sz w:val="20"/>
      <w:szCs w:val="20"/>
      <w:lang w:eastAsia="ru-RU"/>
    </w:rPr>
  </w:style>
  <w:style w:type="character" w:customStyle="1" w:styleId="5">
    <w:name w:val="Основной текст (5)"/>
    <w:basedOn w:val="a0"/>
    <w:rsid w:val="00E837A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29"/>
      <w:szCs w:val="29"/>
      <w:u w:val="none"/>
      <w:lang w:val="ru-RU"/>
    </w:rPr>
  </w:style>
  <w:style w:type="character" w:customStyle="1" w:styleId="11pt0pt">
    <w:name w:val="Основной текст + 11 pt;Полужирный;Интервал 0 pt"/>
    <w:basedOn w:val="a0"/>
    <w:rsid w:val="00E837A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5pt0pt">
    <w:name w:val="Основной текст + 8;5 pt;Интервал 0 pt"/>
    <w:basedOn w:val="a0"/>
    <w:rsid w:val="00E837A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85pt0pt0">
    <w:name w:val="Основной текст + 8;5 pt;Полужирный;Интервал 0 pt"/>
    <w:basedOn w:val="a0"/>
    <w:rsid w:val="00E837A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E837A3"/>
    <w:rPr>
      <w:rFonts w:ascii="Arial" w:eastAsia="Arial" w:hAnsi="Arial" w:cs="Arial"/>
      <w:b/>
      <w:bCs/>
      <w:spacing w:val="2"/>
      <w:sz w:val="17"/>
      <w:szCs w:val="17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E837A3"/>
    <w:pPr>
      <w:widowControl w:val="0"/>
      <w:shd w:val="clear" w:color="auto" w:fill="FFFFFF"/>
      <w:spacing w:after="0" w:line="230" w:lineRule="exact"/>
      <w:jc w:val="right"/>
    </w:pPr>
    <w:rPr>
      <w:rFonts w:ascii="Arial" w:eastAsia="Arial" w:hAnsi="Arial" w:cs="Arial"/>
      <w:b/>
      <w:bCs/>
      <w:spacing w:val="2"/>
      <w:sz w:val="17"/>
      <w:szCs w:val="17"/>
    </w:rPr>
  </w:style>
  <w:style w:type="character" w:customStyle="1" w:styleId="10">
    <w:name w:val="Основной текст (10)"/>
    <w:basedOn w:val="a0"/>
    <w:rsid w:val="00DB1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3"/>
      <w:szCs w:val="23"/>
      <w:u w:val="single"/>
      <w:lang w:val="en-US"/>
    </w:rPr>
  </w:style>
  <w:style w:type="paragraph" w:customStyle="1" w:styleId="Default">
    <w:name w:val="Default"/>
    <w:rsid w:val="00CE62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">
    <w:name w:val="Знак Знак Знак Знак"/>
    <w:basedOn w:val="a"/>
    <w:rsid w:val="008169A1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0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rifanova.ekaterin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ГОРОНО</cp:lastModifiedBy>
  <cp:revision>2</cp:revision>
  <cp:lastPrinted>2021-11-17T08:49:00Z</cp:lastPrinted>
  <dcterms:created xsi:type="dcterms:W3CDTF">2021-11-18T09:06:00Z</dcterms:created>
  <dcterms:modified xsi:type="dcterms:W3CDTF">2021-11-18T09:06:00Z</dcterms:modified>
</cp:coreProperties>
</file>